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29E78C8E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la </w:t>
      </w:r>
      <w:r w:rsidR="00055175">
        <w:rPr>
          <w:rFonts w:ascii="Garamond" w:eastAsia="Palatino Linotype" w:hAnsi="Garamond"/>
          <w:bCs/>
          <w:sz w:val="28"/>
          <w:szCs w:val="28"/>
        </w:rPr>
        <w:t>l’Emilia Romagna e Marche</w:t>
      </w:r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6D3E7419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</w:t>
      </w:r>
      <w:r w:rsidR="007E3DBD">
        <w:rPr>
          <w:rFonts w:ascii="Garamond" w:hAnsi="Garamond"/>
        </w:rPr>
        <w:t>di Parma e Piacenza</w:t>
      </w:r>
      <w:r w:rsidR="004F1C61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secondo quanto previsto dalla Legge n.354 del 1975, da svolgersi mediante l’approvvigionamento e </w:t>
      </w:r>
      <w:r w:rsidR="00A946B4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A946B4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4A0715">
        <w:rPr>
          <w:rFonts w:ascii="Garamond" w:hAnsi="Garamond"/>
        </w:rPr>
        <w:t xml:space="preserve">. 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r w:rsidR="00914B2F">
        <w:rPr>
          <w:rFonts w:ascii="Garamond" w:hAnsi="Garamond"/>
        </w:rPr>
        <w:t>D.Lgs</w:t>
      </w:r>
      <w:r w:rsidR="00E72F74">
        <w:rPr>
          <w:rFonts w:ascii="Garamond" w:hAnsi="Garamond"/>
        </w:rPr>
        <w:t xml:space="preserve"> 36/2023 e s.m.i,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6178438F" w14:textId="77777777" w:rsidTr="007F3B80">
        <w:trPr>
          <w:trHeight w:val="952"/>
        </w:trPr>
        <w:tc>
          <w:tcPr>
            <w:tcW w:w="9628" w:type="dxa"/>
          </w:tcPr>
          <w:p w14:paraId="5C9529FA" w14:textId="10208787" w:rsidR="007F3B80" w:rsidRDefault="007F3B80" w:rsidP="00B32C0F">
            <w:pPr>
              <w:rPr>
                <w:rFonts w:ascii="Garamond" w:hAnsi="Garamond"/>
              </w:rPr>
            </w:pPr>
            <w:r w:rsidRPr="00616012">
              <w:rPr>
                <w:rFonts w:ascii="Garamond" w:hAnsi="Garamond"/>
                <w:b/>
                <w:bCs/>
              </w:rPr>
              <w:t xml:space="preserve">Nell’offerta </w:t>
            </w:r>
            <w:r w:rsidR="00616012" w:rsidRPr="00616012">
              <w:rPr>
                <w:rFonts w:ascii="Garamond" w:hAnsi="Garamond"/>
                <w:b/>
                <w:bCs/>
              </w:rPr>
              <w:t>tecnica,</w:t>
            </w:r>
            <w:r>
              <w:rPr>
                <w:rFonts w:ascii="Garamond" w:hAnsi="Garamond"/>
              </w:rPr>
              <w:t xml:space="preserve"> come</w:t>
            </w:r>
            <w:r w:rsidR="0061601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di seguito </w:t>
            </w:r>
          </w:p>
        </w:tc>
      </w:tr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55175"/>
    <w:rsid w:val="000A37E5"/>
    <w:rsid w:val="000C7BF4"/>
    <w:rsid w:val="001024BD"/>
    <w:rsid w:val="00182136"/>
    <w:rsid w:val="00253C7D"/>
    <w:rsid w:val="00261528"/>
    <w:rsid w:val="0029616B"/>
    <w:rsid w:val="003C2344"/>
    <w:rsid w:val="004A0715"/>
    <w:rsid w:val="004E17A1"/>
    <w:rsid w:val="004F1C61"/>
    <w:rsid w:val="005B3678"/>
    <w:rsid w:val="00616012"/>
    <w:rsid w:val="006374C0"/>
    <w:rsid w:val="006B2F8E"/>
    <w:rsid w:val="00790DCA"/>
    <w:rsid w:val="007B4C40"/>
    <w:rsid w:val="007E3DBD"/>
    <w:rsid w:val="007F3B80"/>
    <w:rsid w:val="00914B2F"/>
    <w:rsid w:val="00984E16"/>
    <w:rsid w:val="009F4831"/>
    <w:rsid w:val="00A710F7"/>
    <w:rsid w:val="00A946B4"/>
    <w:rsid w:val="00B32C0F"/>
    <w:rsid w:val="00D53E92"/>
    <w:rsid w:val="00E72F74"/>
    <w:rsid w:val="00EF3DBC"/>
    <w:rsid w:val="00EF7E12"/>
    <w:rsid w:val="00F5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3" ma:contentTypeDescription="Creare un nuovo documento." ma:contentTypeScope="" ma:versionID="3b32eca212f258344fd6e4a0ae42c87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644a5f4f0d2f8c1ada3941695fcc1871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ec97fd-1bf5-4d88-b383-4b321984eb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20945A-434F-4230-B3AC-A28FB4699F3A}"/>
</file>

<file path=customXml/itemProps2.xml><?xml version="1.0" encoding="utf-8"?>
<ds:datastoreItem xmlns:ds="http://schemas.openxmlformats.org/officeDocument/2006/customXml" ds:itemID="{94E4AB2A-FA5A-4892-8E12-369EC352B228}"/>
</file>

<file path=customXml/itemProps3.xml><?xml version="1.0" encoding="utf-8"?>
<ds:datastoreItem xmlns:ds="http://schemas.openxmlformats.org/officeDocument/2006/customXml" ds:itemID="{9C11F875-87AC-4638-ABA5-AFFA0961A2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Vincenzo Di Domenico</cp:lastModifiedBy>
  <cp:revision>4</cp:revision>
  <dcterms:created xsi:type="dcterms:W3CDTF">2025-05-14T12:12:00Z</dcterms:created>
  <dcterms:modified xsi:type="dcterms:W3CDTF">2025-05-14T12:14:00Z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0x010100C0C7BF990FFC2D4DBB87880306FD4F03</vt:lpwstr>
  </property>
  <property fmtid="{D5CDD505-2E9C-101B-9397-08002B2CF9AE}" pid="3" name="MediaServiceImageTags">
    <vt:lpwstr/>
  </property>
</Properties>
</file>